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36"/>
          <w:szCs w:val="36"/>
        </w:rPr>
      </w:pPr>
      <w:bookmarkStart w:id="0" w:name="_GoBack"/>
      <w:bookmarkEnd w:id="0"/>
    </w:p>
    <w:p>
      <w:pPr>
        <w:widowControl/>
        <w:spacing w:line="560" w:lineRule="exact"/>
        <w:ind w:firstLine="722" w:firstLineChars="20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eastAsia="zh-CN"/>
        </w:rPr>
        <w:t>承诺书</w:t>
      </w: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本单位：                        ，</w:t>
      </w:r>
      <w:r>
        <w:rPr>
          <w:rFonts w:hint="eastAsia" w:ascii="仿宋_GB2312" w:hAnsi="仿宋_GB2312" w:eastAsia="仿宋_GB2312" w:cs="仿宋_GB2312"/>
          <w:sz w:val="32"/>
          <w:szCs w:val="32"/>
        </w:rPr>
        <w:t>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请翔安区知识产权奖励补助资金（奖补项目：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现郑重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承诺：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本单位自愿选择申领翔安区知识产权奖励补助，所涉奖补项目未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同时享受火炬高新区的奖励补助；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本单位申报奖补项目符合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厦门市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翔安区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知识产权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奖励补助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》规定的条件，且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所报送的材料内容和所附资料真实、合法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；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列入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严重违法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失信名单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，未被知识产权管理部门公示实施知识产权失信行为管理措施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反上述承诺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愿意全额退还所领奖补资金、自愿接受信用</w:t>
      </w:r>
      <w:r>
        <w:rPr>
          <w:rFonts w:hint="eastAsia" w:ascii="仿宋_GB2312" w:hAnsi="仿宋_GB2312" w:eastAsia="仿宋_GB2312" w:cs="仿宋_GB2312"/>
          <w:sz w:val="32"/>
          <w:szCs w:val="32"/>
        </w:rPr>
        <w:t>惩戒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，并愿负</w:t>
      </w:r>
      <w:r>
        <w:rPr>
          <w:rFonts w:hint="eastAsia" w:ascii="仿宋_GB2312" w:hAnsi="仿宋_GB2312" w:eastAsia="仿宋_GB2312" w:cs="仿宋_GB2312"/>
          <w:sz w:val="32"/>
          <w:szCs w:val="32"/>
        </w:rPr>
        <w:t>相应的法律责任，承担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一切法律后果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（公章）</w:t>
      </w: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年  月  日</w:t>
      </w:r>
    </w:p>
    <w:p>
      <w:pPr>
        <w:widowControl/>
        <w:spacing w:line="560" w:lineRule="exact"/>
        <w:ind w:firstLine="722" w:firstLineChars="200"/>
        <w:jc w:val="center"/>
        <w:rPr>
          <w:rFonts w:hint="default" w:ascii="仿宋_GB2312" w:eastAsia="仿宋_GB2312" w:cs="宋体"/>
          <w:b/>
          <w:bCs/>
          <w:color w:val="auto"/>
          <w:kern w:val="0"/>
          <w:sz w:val="36"/>
          <w:szCs w:val="3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firstLine="48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Microsoft YaHei UI">
    <w:altName w:val="微软雅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34F7B"/>
    <w:rsid w:val="04FE3A55"/>
    <w:rsid w:val="17BBBCB4"/>
    <w:rsid w:val="17F8B188"/>
    <w:rsid w:val="1BEA62E0"/>
    <w:rsid w:val="23FFABE7"/>
    <w:rsid w:val="2B7EDBF9"/>
    <w:rsid w:val="2DDDBDA2"/>
    <w:rsid w:val="2EB7BA32"/>
    <w:rsid w:val="2FFE342F"/>
    <w:rsid w:val="3DDBB06E"/>
    <w:rsid w:val="3EFA8773"/>
    <w:rsid w:val="3FDE0F55"/>
    <w:rsid w:val="4ECD8732"/>
    <w:rsid w:val="52D76971"/>
    <w:rsid w:val="56AF50D7"/>
    <w:rsid w:val="5AEF7770"/>
    <w:rsid w:val="5FDD3425"/>
    <w:rsid w:val="5FFE8B0D"/>
    <w:rsid w:val="61FC87EF"/>
    <w:rsid w:val="6AFF06C5"/>
    <w:rsid w:val="6B7F8493"/>
    <w:rsid w:val="6EFBA2BD"/>
    <w:rsid w:val="6FE745C8"/>
    <w:rsid w:val="6FEFCD59"/>
    <w:rsid w:val="74EDE141"/>
    <w:rsid w:val="76BC3BFC"/>
    <w:rsid w:val="77EFC132"/>
    <w:rsid w:val="7B3B7F8C"/>
    <w:rsid w:val="7BD6C7A0"/>
    <w:rsid w:val="7BFF72DD"/>
    <w:rsid w:val="7BFFFB3F"/>
    <w:rsid w:val="7CB34F7B"/>
    <w:rsid w:val="7CFFE41B"/>
    <w:rsid w:val="7DBF45EF"/>
    <w:rsid w:val="7DDF480E"/>
    <w:rsid w:val="7DF65479"/>
    <w:rsid w:val="7F57FB4D"/>
    <w:rsid w:val="7FAF09B3"/>
    <w:rsid w:val="7FFA134E"/>
    <w:rsid w:val="7FFFC3E6"/>
    <w:rsid w:val="93DAFC73"/>
    <w:rsid w:val="93FE00ED"/>
    <w:rsid w:val="9BBA65CE"/>
    <w:rsid w:val="B735FCB4"/>
    <w:rsid w:val="BAFCD133"/>
    <w:rsid w:val="BAFF78B0"/>
    <w:rsid w:val="BB99A786"/>
    <w:rsid w:val="BF7FB500"/>
    <w:rsid w:val="C41B2B25"/>
    <w:rsid w:val="D3D66244"/>
    <w:rsid w:val="DCFF8D6C"/>
    <w:rsid w:val="DF7FB9CD"/>
    <w:rsid w:val="E0EFFF2C"/>
    <w:rsid w:val="E375C5FE"/>
    <w:rsid w:val="E47999AA"/>
    <w:rsid w:val="E77FF7C1"/>
    <w:rsid w:val="E7FF9E6D"/>
    <w:rsid w:val="ED5A3665"/>
    <w:rsid w:val="ED79F815"/>
    <w:rsid w:val="EDDEB65D"/>
    <w:rsid w:val="EDFF9EA3"/>
    <w:rsid w:val="EFBBA577"/>
    <w:rsid w:val="F2BD635A"/>
    <w:rsid w:val="F31A125C"/>
    <w:rsid w:val="F77FA7F7"/>
    <w:rsid w:val="F7F5E793"/>
    <w:rsid w:val="FB27D9D9"/>
    <w:rsid w:val="FC6E64B0"/>
    <w:rsid w:val="FCF5D68E"/>
    <w:rsid w:val="FDB31250"/>
    <w:rsid w:val="FEDF402F"/>
    <w:rsid w:val="FEED59E7"/>
    <w:rsid w:val="FF7A9117"/>
    <w:rsid w:val="FF7D0A04"/>
    <w:rsid w:val="FFEFEF08"/>
    <w:rsid w:val="FFF7FD40"/>
    <w:rsid w:val="FFFB9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107</TotalTime>
  <ScaleCrop>false</ScaleCrop>
  <LinksUpToDate>false</LinksUpToDate>
  <CharactersWithSpaces>0</CharactersWithSpaces>
  <Application>WPS Office_12.8.2.15107_F1E327BC-269C-435d-A152-05C5408002CA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2025-01-17T09:08:00Z</dcterms:created>
  <dc:creator>Administrator</dc:creator>
  <cp:lastModifiedBy>xmsj</cp:lastModifiedBy>
  <cp:lastPrinted>2025-01-21T17:16:00Z</cp:lastPrinted>
  <dcterms:modified xsi:type="dcterms:W3CDTF">2025-03-05T17:40:31Z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2052-12.8.2.15107</vt:lpwstr>
  </property>
  <property fmtid="{D5CDD505-2E9C-101B-9397-08002B2CF9AE}" pid="3" name="ICV">
    <vt:lpwstr>CB4FA2296DBA151C056A8767DB2320CC_43</vt:lpwstr>
  </property>
</Properties>
</file>